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359C" w:rsidRDefault="00F7359C"/>
    <w:tbl>
      <w:tblPr>
        <w:tblStyle w:val="a"/>
        <w:tblW w:w="10110" w:type="dxa"/>
        <w:tblInd w:w="-7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20"/>
        <w:gridCol w:w="880"/>
        <w:gridCol w:w="2687"/>
        <w:gridCol w:w="891"/>
        <w:gridCol w:w="3774"/>
        <w:gridCol w:w="858"/>
      </w:tblGrid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User Type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Page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Annotation or attached  video </w:t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Fixed or not</w:t>
            </w:r>
          </w:p>
        </w:tc>
      </w:tr>
      <w:tr w:rsidR="00F7359C" w:rsidRPr="00E458DD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all users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 launching the app there is no on-boarding screen steps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4A072E" w:rsidRDefault="004A072E">
            <w:pPr>
              <w:widowControl w:val="0"/>
              <w:rPr>
                <w:b/>
                <w:bCs/>
                <w:sz w:val="20"/>
                <w:szCs w:val="20"/>
                <w:lang w:val="en-US"/>
              </w:rPr>
            </w:pPr>
            <w:r w:rsidRPr="004A072E">
              <w:rPr>
                <w:b/>
                <w:bCs/>
                <w:color w:val="FF0000"/>
                <w:sz w:val="20"/>
                <w:szCs w:val="20"/>
                <w:lang w:val="en-US"/>
              </w:rPr>
              <w:t>hold</w:t>
            </w:r>
          </w:p>
        </w:tc>
      </w:tr>
      <w:tr w:rsidR="00F7359C" w:rsidRPr="00D87BA1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all registered users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notification bubble should show the content not "</w:t>
            </w:r>
            <w:r>
              <w:rPr>
                <w:sz w:val="20"/>
                <w:szCs w:val="20"/>
                <w:rtl/>
              </w:rPr>
              <w:t>تنبيه رسالة جديدة</w:t>
            </w:r>
            <w:r>
              <w:rPr>
                <w:sz w:val="20"/>
                <w:szCs w:val="20"/>
              </w:rPr>
              <w:t xml:space="preserve"> "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2281238"/>
                  <wp:effectExtent l="0" t="0" r="0" b="0"/>
                  <wp:docPr id="7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22812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0844E6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all registered users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notification should be </w:t>
            </w:r>
            <w:r>
              <w:rPr>
                <w:b/>
                <w:sz w:val="20"/>
                <w:szCs w:val="20"/>
              </w:rPr>
              <w:t xml:space="preserve">clickable </w:t>
            </w:r>
            <w:r>
              <w:rPr>
                <w:sz w:val="20"/>
                <w:szCs w:val="20"/>
              </w:rPr>
              <w:t>to be the chat for all users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2519363"/>
                  <wp:effectExtent l="0" t="0" r="0" b="0"/>
                  <wp:docPr id="13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25193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8C4C0F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all users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app icon title need to be modified to "</w:t>
            </w:r>
            <w:proofErr w:type="spellStart"/>
            <w:r>
              <w:rPr>
                <w:sz w:val="20"/>
                <w:szCs w:val="20"/>
              </w:rPr>
              <w:t>KangarooCare</w:t>
            </w:r>
            <w:proofErr w:type="spellEnd"/>
            <w:r>
              <w:rPr>
                <w:sz w:val="20"/>
                <w:szCs w:val="20"/>
              </w:rPr>
              <w:t>"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138488"/>
                  <wp:effectExtent l="0" t="0" r="0" b="0"/>
                  <wp:docPr id="8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1384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E458DD" w:rsidRDefault="00E458DD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unregistered Parent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main page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search button is not working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6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https://www.dropbox.com/s/2fq1sxnja2lwllm/Search.MP4?dl=0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093A1C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Main page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there no filter function for the list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052763"/>
                  <wp:effectExtent l="0" t="0" r="0" b="0"/>
                  <wp:docPr id="14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0527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093A1C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 the sort like </w:t>
            </w:r>
            <w:proofErr w:type="spellStart"/>
            <w:r>
              <w:rPr>
                <w:sz w:val="20"/>
                <w:szCs w:val="20"/>
              </w:rPr>
              <w:t>Jahez</w:t>
            </w:r>
            <w:proofErr w:type="spellEnd"/>
            <w:r>
              <w:rPr>
                <w:sz w:val="20"/>
                <w:szCs w:val="20"/>
              </w:rPr>
              <w:t xml:space="preserve"> as an example 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2700338"/>
                  <wp:effectExtent l="0" t="0" r="0" b="0"/>
                  <wp:docPr id="18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27003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2434B5" w:rsidRDefault="002434B5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2434B5">
              <w:rPr>
                <w:b/>
                <w:bCs/>
                <w:color w:val="FF0000"/>
                <w:sz w:val="20"/>
                <w:szCs w:val="20"/>
              </w:rPr>
              <w:t>???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More: about us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kangaroo care button not working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9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https://www.dropbox.com/s/6t1gzznq2xz29zf/About%20kangaroocare.MP4?dl=0</w:t>
              </w:r>
            </w:hyperlink>
          </w:p>
          <w:p w:rsidR="00F7359C" w:rsidRDefault="00F7359C">
            <w:pPr>
              <w:widowControl w:val="0"/>
              <w:rPr>
                <w:b/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4A072E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Login page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mobile number country code in right side and mobile number in left side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8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4247A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Login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Login and registration need to be discussed with </w:t>
            </w:r>
            <w:proofErr w:type="spellStart"/>
            <w:r>
              <w:rPr>
                <w:sz w:val="20"/>
                <w:szCs w:val="20"/>
              </w:rPr>
              <w:t>sohaib</w:t>
            </w:r>
            <w:proofErr w:type="spellEnd"/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registered Parent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Forget password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showing the country code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0844E6" w:rsidRDefault="004A5C2F">
            <w:pPr>
              <w:widowControl w:val="0"/>
              <w:rPr>
                <w:sz w:val="20"/>
                <w:szCs w:val="20"/>
                <w:rtl/>
                <w:lang w:val="en-US" w:bidi="ar-EG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reset button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action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12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https://www.dropbox.com/s/i11ru82f4h4lbbm/Reset%20button.MP4?dl=0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000289" w:rsidRDefault="00314E34">
            <w:pPr>
              <w:widowControl w:val="0"/>
              <w:rPr>
                <w:sz w:val="20"/>
                <w:szCs w:val="20"/>
                <w:lang w:val="en-US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after login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redirect to Home page "notification page"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000289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after login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showing Welcome "username"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D87BA1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Main page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pinned notification from teacher and admin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14FDC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bCs/>
                <w:color w:val="FF0000"/>
                <w:sz w:val="20"/>
                <w:szCs w:val="20"/>
              </w:rPr>
              <w:t>???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My kids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Remove phone icon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7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6839B5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My kids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all kids have the same chat page expected result: new chat for each kid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14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https://www.dropbox.com/s/0gd1axlwe0pck9a/Chat%20issue.MP4?dl=0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3565E7" w:rsidRDefault="003565E7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3565E7">
              <w:rPr>
                <w:b/>
                <w:bCs/>
                <w:color w:val="FF0000"/>
                <w:sz w:val="20"/>
                <w:szCs w:val="20"/>
              </w:rPr>
              <w:t>Chat have only two sides, so chat will be the same as long as parent and teacher not changed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My kids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reset absent bar after publishing the report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3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9D6AAC" w:rsidRDefault="009D6AAC">
            <w:pPr>
              <w:widowControl w:val="0"/>
              <w:rPr>
                <w:b/>
                <w:bCs/>
                <w:sz w:val="20"/>
                <w:szCs w:val="20"/>
              </w:rPr>
            </w:pPr>
            <w:proofErr w:type="spellStart"/>
            <w:r w:rsidRPr="009D6AAC">
              <w:rPr>
                <w:b/>
                <w:bCs/>
                <w:color w:val="FF0000"/>
                <w:sz w:val="20"/>
                <w:szCs w:val="20"/>
              </w:rPr>
              <w:t>InProgress</w:t>
            </w:r>
            <w:proofErr w:type="spellEnd"/>
            <w:r w:rsidRPr="009D6AAC">
              <w:rPr>
                <w:b/>
                <w:bCs/>
                <w:color w:val="FF0000"/>
                <w:sz w:val="20"/>
                <w:szCs w:val="20"/>
              </w:rPr>
              <w:t xml:space="preserve"> With Web Developer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Daycares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need to be changed from "gift" to "buildings" icon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4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344571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Daycares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search button not working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17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https://www.dropbox.com/s/2fq1sxnja2lwllm/Search.MP4?dl=0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4B3CDB">
            <w:pPr>
              <w:widowControl w:val="0"/>
              <w:rPr>
                <w:sz w:val="20"/>
                <w:szCs w:val="20"/>
              </w:rPr>
            </w:pPr>
            <w:r w:rsidRPr="00E458D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Daycares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3736B7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Chat</w:t>
            </w:r>
            <w:r w:rsidR="00A0733E">
              <w:rPr>
                <w:sz w:val="20"/>
                <w:szCs w:val="20"/>
              </w:rPr>
              <w:t xml:space="preserve"> button shows "private chat between teacher and parent for one kid". expected result: chat shows new chat between admin and parent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18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https://www.dropbox.com/s/c31uxwij83kkix7/Daycare%20chat%20issue.MP4?dl=0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B18E9" w:rsidRPr="002B18E9" w:rsidRDefault="002B18E9" w:rsidP="002B18E9">
            <w:pPr>
              <w:widowControl w:val="0"/>
              <w:rPr>
                <w:b/>
                <w:bCs/>
                <w:color w:val="FF0000"/>
                <w:sz w:val="16"/>
                <w:szCs w:val="16"/>
              </w:rPr>
            </w:pPr>
            <w:r>
              <w:rPr>
                <w:b/>
                <w:bCs/>
                <w:color w:val="FF0000"/>
                <w:sz w:val="16"/>
                <w:szCs w:val="16"/>
              </w:rPr>
              <w:t>* Because common admin for all daycares (id=1, name=test), so you need to change them.</w:t>
            </w:r>
          </w:p>
          <w:p w:rsidR="00F7359C" w:rsidRPr="00B115E2" w:rsidRDefault="00B115E2" w:rsidP="002B18E9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2B18E9">
              <w:rPr>
                <w:b/>
                <w:bCs/>
                <w:color w:val="FF0000"/>
                <w:sz w:val="16"/>
                <w:szCs w:val="16"/>
              </w:rPr>
              <w:t xml:space="preserve">* </w:t>
            </w:r>
            <w:r w:rsidR="002B18E9" w:rsidRPr="002B18E9">
              <w:rPr>
                <w:b/>
                <w:bCs/>
                <w:color w:val="FF0000"/>
                <w:sz w:val="16"/>
                <w:szCs w:val="16"/>
              </w:rPr>
              <w:t>Open</w:t>
            </w:r>
            <w:r w:rsidRPr="002B18E9">
              <w:rPr>
                <w:b/>
                <w:bCs/>
                <w:color w:val="FF0000"/>
                <w:sz w:val="16"/>
                <w:szCs w:val="16"/>
              </w:rPr>
              <w:t xml:space="preserve"> chat directly without daycare details (done)</w:t>
            </w:r>
            <w:r w:rsidR="003D0B44" w:rsidRPr="002B18E9">
              <w:rPr>
                <w:b/>
                <w:bCs/>
                <w:color w:val="FF0000"/>
                <w:sz w:val="16"/>
                <w:szCs w:val="16"/>
              </w:rPr>
              <w:t>.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Daycares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school admin notification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Not able to see 3 colors of notifications </w:t>
            </w: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490701" w:rsidRDefault="00490701">
            <w:pPr>
              <w:widowControl w:val="0"/>
              <w:rPr>
                <w:sz w:val="20"/>
                <w:szCs w:val="20"/>
                <w:lang w:val="en-US"/>
              </w:rPr>
            </w:pPr>
            <w:r w:rsidRPr="00490701">
              <w:rPr>
                <w:b/>
                <w:bCs/>
                <w:color w:val="FF0000"/>
                <w:sz w:val="20"/>
                <w:szCs w:val="20"/>
                <w:lang w:val="en-US"/>
              </w:rPr>
              <w:t>Fakher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Daycares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after sending chat the cursor moving up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490701" w:rsidRDefault="00243D81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490701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52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More-&gt; favorite daycare list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chat</w:t>
            </w:r>
            <w:proofErr w:type="gramEnd"/>
            <w:r>
              <w:rPr>
                <w:sz w:val="20"/>
                <w:szCs w:val="20"/>
              </w:rPr>
              <w:t xml:space="preserve"> button shows "private chat between teacher and parent for one kid". expected result: chat shows new chat between admin and parent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19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https://www.dropbox.com/s/c31uxwij83kkix7/Daycare%20chat%20issue.MP4?dl=0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910E12" w:rsidRDefault="00243D81">
            <w:pPr>
              <w:widowControl w:val="0"/>
              <w:rPr>
                <w:b/>
                <w:bCs/>
                <w:sz w:val="16"/>
                <w:szCs w:val="16"/>
              </w:rPr>
            </w:pPr>
            <w:r w:rsidRPr="00910E12">
              <w:rPr>
                <w:b/>
                <w:bCs/>
                <w:color w:val="FF0000"/>
                <w:sz w:val="16"/>
                <w:szCs w:val="16"/>
              </w:rPr>
              <w:t>Because admin and teacher are the same user (id=1, name=test), so you need to change them.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More: Contact us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need to add our email to be tested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CD28AD" w:rsidRDefault="00243D81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CD28AD">
              <w:rPr>
                <w:b/>
                <w:bCs/>
                <w:color w:val="FF0000"/>
                <w:sz w:val="20"/>
                <w:szCs w:val="20"/>
              </w:rPr>
              <w:t>???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More: about us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About </w:t>
            </w:r>
            <w:proofErr w:type="spellStart"/>
            <w:r>
              <w:rPr>
                <w:sz w:val="20"/>
                <w:szCs w:val="20"/>
              </w:rPr>
              <w:t>kangaroocare</w:t>
            </w:r>
            <w:proofErr w:type="spellEnd"/>
            <w:r>
              <w:rPr>
                <w:sz w:val="20"/>
                <w:szCs w:val="20"/>
              </w:rPr>
              <w:t xml:space="preserve"> button not working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20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https://www.dropbox.com/s/6t1gzznq2xz29zf/About%20kangaroocare.MP4?dl=0</w:t>
              </w:r>
            </w:hyperlink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A33539" w:rsidRDefault="00A33539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A33539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  <w:bookmarkStart w:id="0" w:name="_GoBack"/>
        <w:bookmarkEnd w:id="0"/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My profile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change the title from "user data" to "My profile"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2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C23C62" w:rsidRDefault="00C23C62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C23C62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My profile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mobile number country code in right side and mobile number in left side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0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92608">
            <w:pPr>
              <w:widowControl w:val="0"/>
              <w:rPr>
                <w:sz w:val="20"/>
                <w:szCs w:val="20"/>
              </w:rPr>
            </w:pPr>
            <w:r w:rsidRPr="00C23C62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Child data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Change title to Child profile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5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E129A9" w:rsidRDefault="00E129A9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E129A9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Child data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missing child face image upload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43177D" w:rsidRDefault="0043177D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43177D">
              <w:rPr>
                <w:b/>
                <w:bCs/>
                <w:color w:val="FF0000"/>
                <w:sz w:val="20"/>
                <w:szCs w:val="20"/>
              </w:rPr>
              <w:t>Exist in second step of add child wizard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Child data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Health conditions need to be renamed to "Health conditions and allergies"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1D51CF" w:rsidRDefault="001D51CF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1D51CF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child data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cant delete special needs after adding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16" name="image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8B408B" w:rsidRDefault="008B408B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8B408B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child data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remove end date from frontend and not required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162FE4" w:rsidRDefault="00162FE4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162FE4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child data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group the data per section and improve the layout (add collapse arrow for each section)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15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9A2E02" w:rsidRDefault="00FE4295">
            <w:pPr>
              <w:widowControl w:val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child data more contact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cant delete any added more contact (improve the layout add each related info in section)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4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E459A1" w:rsidRDefault="00E459A1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E459A1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child data more contact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  <w:rtl/>
                <w:lang w:bidi="ar-EG"/>
              </w:rPr>
            </w:pPr>
            <w:r>
              <w:rPr>
                <w:sz w:val="20"/>
                <w:szCs w:val="20"/>
              </w:rPr>
              <w:t>add image from studio not working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210E82" w:rsidRDefault="009E602E">
            <w:pPr>
              <w:widowControl w:val="0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color w:val="FF0000"/>
                <w:sz w:val="20"/>
                <w:szCs w:val="20"/>
                <w:lang w:val="en-US"/>
              </w:rPr>
              <w:t>Tested and worked well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child data more contact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 image from camera show error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354E2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bCs/>
                <w:color w:val="FF0000"/>
                <w:sz w:val="20"/>
                <w:szCs w:val="20"/>
                <w:lang w:val="en-US"/>
              </w:rPr>
              <w:t>Tested and worked well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Kids profile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Daily report not working 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Cant</w:t>
            </w:r>
            <w:proofErr w:type="spellEnd"/>
            <w:r>
              <w:rPr>
                <w:sz w:val="20"/>
                <w:szCs w:val="20"/>
              </w:rPr>
              <w:t xml:space="preserve"> be added </w:t>
            </w:r>
            <w:proofErr w:type="spellStart"/>
            <w:r>
              <w:rPr>
                <w:sz w:val="20"/>
                <w:szCs w:val="20"/>
              </w:rPr>
              <w:t>fro</w:t>
            </w:r>
            <w:proofErr w:type="spellEnd"/>
            <w:r>
              <w:rPr>
                <w:sz w:val="20"/>
                <w:szCs w:val="20"/>
              </w:rPr>
              <w:t xml:space="preserve"> teacher account </w:t>
            </w: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25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https://www.dropbox.com/s/gaoo7s4mzc9ydg9/Add%20report%20error.MP4?dl=0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26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https://www.dropbox.com/s/vmhfiid7g0hrp6r/Kids%20profile%20issues.MP4?dl=0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5700E2" w:rsidRDefault="005700E2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5700E2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Kid profile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Gallery not working and need to show how the system will display/sort the images</w:t>
            </w:r>
          </w:p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parent can search by date in the gallery 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27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https://www.dropbox.com/s/vmhfiid7g0hrp6r/Kids%20profile%20issues.MP4?dl=0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C32EBE" w:rsidRDefault="00C32EBE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C32EBE">
              <w:rPr>
                <w:b/>
                <w:bCs/>
                <w:color w:val="FF0000"/>
                <w:sz w:val="20"/>
                <w:szCs w:val="20"/>
              </w:rPr>
              <w:t>Done display images and videos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Kid profile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Daily Report shows server error 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28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https://www.dropbox.com/s/vmhfiid7g0hrp6r/Kids%20profile%20issues.MP4?dl=0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474021" w:rsidRDefault="00474021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474021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Kid </w:t>
            </w:r>
            <w:r>
              <w:rPr>
                <w:sz w:val="20"/>
                <w:szCs w:val="20"/>
              </w:rPr>
              <w:lastRenderedPageBreak/>
              <w:t>profile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Request new daycare the </w:t>
            </w:r>
            <w:r>
              <w:rPr>
                <w:sz w:val="20"/>
                <w:szCs w:val="20"/>
              </w:rPr>
              <w:lastRenderedPageBreak/>
              <w:t xml:space="preserve">workflow need to be explained 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29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https://www.dropbox.com/s/vmhfiid7g0hr</w:t>
              </w:r>
              <w:r w:rsidR="00A0733E">
                <w:rPr>
                  <w:color w:val="1155CC"/>
                  <w:sz w:val="20"/>
                  <w:szCs w:val="20"/>
                  <w:u w:val="single"/>
                </w:rPr>
                <w:lastRenderedPageBreak/>
                <w:t>p6r/Kids%20profile%20issues.MP4?dl=0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1C3BC8" w:rsidRDefault="001C3BC8" w:rsidP="001C3BC8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1C3BC8">
              <w:rPr>
                <w:b/>
                <w:bCs/>
                <w:color w:val="FF0000"/>
                <w:sz w:val="20"/>
                <w:szCs w:val="20"/>
              </w:rPr>
              <w:lastRenderedPageBreak/>
              <w:t>Reques</w:t>
            </w:r>
            <w:r w:rsidRPr="001C3BC8">
              <w:rPr>
                <w:b/>
                <w:bCs/>
                <w:color w:val="FF0000"/>
                <w:sz w:val="20"/>
                <w:szCs w:val="20"/>
              </w:rPr>
              <w:lastRenderedPageBreak/>
              <w:t>t is sen</w:t>
            </w:r>
            <w:r>
              <w:rPr>
                <w:b/>
                <w:bCs/>
                <w:color w:val="FF0000"/>
                <w:sz w:val="20"/>
                <w:szCs w:val="20"/>
              </w:rPr>
              <w:t>t</w:t>
            </w:r>
            <w:r w:rsidRPr="001C3BC8">
              <w:rPr>
                <w:b/>
                <w:bCs/>
                <w:color w:val="FF0000"/>
                <w:sz w:val="20"/>
                <w:szCs w:val="20"/>
              </w:rPr>
              <w:t xml:space="preserve"> to daycare admin 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Contact us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there is no option to choose the message goes to who the admin or teacher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B40908" w:rsidRDefault="00B40908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B40908">
              <w:rPr>
                <w:b/>
                <w:bCs/>
                <w:color w:val="FF0000"/>
                <w:sz w:val="20"/>
                <w:szCs w:val="20"/>
              </w:rPr>
              <w:t>Contact us messages are sent to kangaroo super admin, not to daycare admin or teacher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Super admin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account provided (not tested)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5332EB" w:rsidRDefault="005332EB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5332EB">
              <w:rPr>
                <w:b/>
                <w:bCs/>
                <w:color w:val="FF0000"/>
                <w:sz w:val="20"/>
                <w:szCs w:val="20"/>
              </w:rPr>
              <w:t>Website Only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IT admin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account provided (not tested)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5332EB">
            <w:pPr>
              <w:widowControl w:val="0"/>
              <w:rPr>
                <w:sz w:val="20"/>
                <w:szCs w:val="20"/>
              </w:rPr>
            </w:pPr>
            <w:r w:rsidRPr="005332EB">
              <w:rPr>
                <w:b/>
                <w:bCs/>
                <w:color w:val="FF0000"/>
                <w:sz w:val="20"/>
                <w:szCs w:val="20"/>
              </w:rPr>
              <w:t>Website Only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School admin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account provided (not tested)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5332EB">
            <w:pPr>
              <w:widowControl w:val="0"/>
              <w:rPr>
                <w:sz w:val="20"/>
                <w:szCs w:val="20"/>
              </w:rPr>
            </w:pPr>
            <w:r w:rsidRPr="005332EB">
              <w:rPr>
                <w:b/>
                <w:bCs/>
                <w:color w:val="FF0000"/>
                <w:sz w:val="20"/>
                <w:szCs w:val="20"/>
              </w:rPr>
              <w:t>Website Only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Teacher</w:t>
            </w: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Main page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notification should be clickable to be the chat for all users and show the content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2281238"/>
                  <wp:effectExtent l="0" t="0" r="0" b="0"/>
                  <wp:docPr id="19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22812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782307" w:rsidRDefault="00782307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782307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Classes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class icon need to be changed to class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5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5F3CD2">
            <w:pPr>
              <w:widowControl w:val="0"/>
              <w:rPr>
                <w:sz w:val="20"/>
                <w:szCs w:val="20"/>
              </w:rPr>
            </w:pPr>
            <w:r w:rsidRPr="00782307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classes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class list not accessible and clickable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6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B1EC5">
            <w:pPr>
              <w:widowControl w:val="0"/>
              <w:rPr>
                <w:sz w:val="20"/>
                <w:szCs w:val="20"/>
              </w:rPr>
            </w:pPr>
            <w:r w:rsidRPr="00782307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Face recognition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face recognition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1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FB1EC5" w:rsidRDefault="008A30A0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F5004D">
              <w:rPr>
                <w:b/>
                <w:bCs/>
                <w:color w:val="FF0000"/>
                <w:sz w:val="20"/>
                <w:szCs w:val="20"/>
              </w:rPr>
              <w:t>Phone icon removed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, and face recognition </w:t>
            </w:r>
            <w:r w:rsidRPr="00183325">
              <w:rPr>
                <w:b/>
                <w:bCs/>
                <w:color w:val="FF0000"/>
                <w:sz w:val="20"/>
                <w:szCs w:val="20"/>
              </w:rPr>
              <w:t>currently not exist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attendance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Remove phone call keep only the attended bar icon: should add face recognition too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6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F5004D" w:rsidRDefault="00F5004D" w:rsidP="00183325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F5004D">
              <w:rPr>
                <w:b/>
                <w:bCs/>
                <w:color w:val="FF0000"/>
                <w:sz w:val="20"/>
                <w:szCs w:val="20"/>
              </w:rPr>
              <w:t>Phone icon removed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, </w:t>
            </w:r>
            <w:r w:rsidR="00183325">
              <w:rPr>
                <w:b/>
                <w:bCs/>
                <w:color w:val="FF0000"/>
                <w:sz w:val="20"/>
                <w:szCs w:val="20"/>
              </w:rPr>
              <w:t>and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 face recognition</w:t>
            </w:r>
            <w:r w:rsidR="00BC297A">
              <w:rPr>
                <w:b/>
                <w:bCs/>
                <w:color w:val="FF0000"/>
                <w:sz w:val="20"/>
                <w:szCs w:val="20"/>
              </w:rPr>
              <w:t xml:space="preserve"> </w:t>
            </w:r>
            <w:r w:rsidR="00183325" w:rsidRPr="00183325">
              <w:rPr>
                <w:b/>
                <w:bCs/>
                <w:color w:val="FF0000"/>
                <w:sz w:val="20"/>
                <w:szCs w:val="20"/>
              </w:rPr>
              <w:t>currently not exist</w:t>
            </w:r>
          </w:p>
        </w:tc>
      </w:tr>
      <w:tr w:rsidR="00F7359C" w:rsidTr="00A0733E">
        <w:trPr>
          <w:trHeight w:val="52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Kid access form attendance list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change buttons to icons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1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4252FB" w:rsidRDefault="004252FB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4252FB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52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Kid access form attendance list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navigation bar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12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4252FB" w:rsidRDefault="004252FB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4252FB">
              <w:rPr>
                <w:b/>
                <w:bCs/>
                <w:color w:val="FF0000"/>
                <w:sz w:val="20"/>
                <w:szCs w:val="20"/>
              </w:rPr>
              <w:t>Navigation bar exist only for home views which are (Notifications – Classes – Attendance – More)</w:t>
            </w:r>
          </w:p>
        </w:tc>
      </w:tr>
      <w:tr w:rsidR="00F7359C" w:rsidTr="00A0733E">
        <w:trPr>
          <w:trHeight w:val="52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Kid access form attendance list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view child profile not working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10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4705D6" w:rsidRDefault="004705D6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4705D6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52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Kid access form attendance list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remove contact parent and keep notification "chat"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17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8B4CE6" w:rsidRDefault="008B4CE6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8B4CE6">
              <w:rPr>
                <w:b/>
                <w:bCs/>
                <w:color w:val="FF0000"/>
                <w:sz w:val="20"/>
                <w:szCs w:val="20"/>
              </w:rPr>
              <w:t>Done, but Contact Parent is the chat with parent not “Parent Notification”</w:t>
            </w:r>
          </w:p>
        </w:tc>
      </w:tr>
      <w:tr w:rsidR="00F7359C" w:rsidTr="00A0733E">
        <w:trPr>
          <w:trHeight w:val="52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Kid access form attendance list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chat not working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9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8B4CE6" w:rsidRDefault="008B4CE6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8B4CE6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Daily report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keep 5 stars only for progress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23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EA6110" w:rsidRDefault="00EA6110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EA6110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 report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  <w:shd w:val="clear" w:color="auto" w:fill="EAD1DC"/>
              </w:rPr>
            </w:pPr>
            <w:r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  <w:shd w:val="clear" w:color="auto" w:fill="EAD1DC"/>
              </w:rPr>
              <w:t>erver connection error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35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https://www.dropbox.com/s/gaoo7s4mzc9ydg9/Add%20report%20error.MP4?dl=0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04453E" w:rsidRDefault="0004453E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4453E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daily report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apply to all kids function  not in the report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CF393C" w:rsidRDefault="00CF393C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CF393C">
              <w:rPr>
                <w:b/>
                <w:bCs/>
                <w:color w:val="FF0000"/>
                <w:sz w:val="20"/>
                <w:szCs w:val="20"/>
              </w:rPr>
              <w:t>???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daily report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Add preview for photo and video 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36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https://www.dropbox.com/s/i78uu9qco4aqp5h/Add%20Delete%20Preview%20photo%20and%20video.MP4?dl=0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C07377" w:rsidRDefault="00C07377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C07377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31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daily report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after uploading video we </w:t>
            </w:r>
            <w:proofErr w:type="spellStart"/>
            <w:r>
              <w:rPr>
                <w:sz w:val="20"/>
                <w:szCs w:val="20"/>
              </w:rPr>
              <w:t>cant</w:t>
            </w:r>
            <w:proofErr w:type="spellEnd"/>
            <w:r>
              <w:rPr>
                <w:sz w:val="20"/>
                <w:szCs w:val="20"/>
              </w:rPr>
              <w:t xml:space="preserve"> remove it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CD28AD">
            <w:pPr>
              <w:widowControl w:val="0"/>
              <w:rPr>
                <w:sz w:val="20"/>
                <w:szCs w:val="20"/>
              </w:rPr>
            </w:pPr>
            <w:hyperlink r:id="rId37">
              <w:r w:rsidR="00A0733E">
                <w:rPr>
                  <w:color w:val="1155CC"/>
                  <w:sz w:val="20"/>
                  <w:szCs w:val="20"/>
                  <w:u w:val="single"/>
                </w:rPr>
                <w:t>https://www.dropbox.com/s/i78uu9qco4aqp5h/Add%20Delete%20Preview%20photo%20and%20video.MP4?dl=0</w:t>
              </w:r>
            </w:hyperlink>
          </w:p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1A320D" w:rsidRDefault="001A320D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1A320D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  <w:tr w:rsidR="00F7359C" w:rsidTr="00A0733E">
        <w:trPr>
          <w:trHeight w:val="525"/>
        </w:trPr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upload photos and video button</w:t>
            </w:r>
          </w:p>
        </w:tc>
        <w:tc>
          <w:tcPr>
            <w:tcW w:w="268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working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F7359C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7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Default="00A0733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114300" distB="114300" distL="114300" distR="114300">
                  <wp:extent cx="1847850" cy="3632200"/>
                  <wp:effectExtent l="0" t="0" r="0" b="0"/>
                  <wp:docPr id="11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7359C" w:rsidRPr="004A0A18" w:rsidRDefault="004A0A18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4A0A18">
              <w:rPr>
                <w:b/>
                <w:bCs/>
                <w:color w:val="FF0000"/>
                <w:sz w:val="20"/>
                <w:szCs w:val="20"/>
              </w:rPr>
              <w:t>done</w:t>
            </w:r>
          </w:p>
        </w:tc>
      </w:tr>
    </w:tbl>
    <w:p w:rsidR="00F7359C" w:rsidRDefault="00F7359C"/>
    <w:sectPr w:rsidR="00F735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59C"/>
    <w:rsid w:val="00000289"/>
    <w:rsid w:val="00027B58"/>
    <w:rsid w:val="0004453E"/>
    <w:rsid w:val="000844E6"/>
    <w:rsid w:val="00093A1C"/>
    <w:rsid w:val="00151F6E"/>
    <w:rsid w:val="00162FE4"/>
    <w:rsid w:val="00183325"/>
    <w:rsid w:val="001A320D"/>
    <w:rsid w:val="001B2D4E"/>
    <w:rsid w:val="001C3BC8"/>
    <w:rsid w:val="001D51CF"/>
    <w:rsid w:val="00210E82"/>
    <w:rsid w:val="00222693"/>
    <w:rsid w:val="002434B5"/>
    <w:rsid w:val="00243D81"/>
    <w:rsid w:val="002B18E9"/>
    <w:rsid w:val="002D719C"/>
    <w:rsid w:val="00314E34"/>
    <w:rsid w:val="00344571"/>
    <w:rsid w:val="00354E20"/>
    <w:rsid w:val="003565E7"/>
    <w:rsid w:val="003736B7"/>
    <w:rsid w:val="003D0B44"/>
    <w:rsid w:val="004252FB"/>
    <w:rsid w:val="0043177D"/>
    <w:rsid w:val="004705D6"/>
    <w:rsid w:val="00474021"/>
    <w:rsid w:val="00490701"/>
    <w:rsid w:val="004A072E"/>
    <w:rsid w:val="004A0A18"/>
    <w:rsid w:val="004A5C2F"/>
    <w:rsid w:val="004B3CDB"/>
    <w:rsid w:val="004E4B17"/>
    <w:rsid w:val="005332EB"/>
    <w:rsid w:val="005700E2"/>
    <w:rsid w:val="005A428E"/>
    <w:rsid w:val="005A599F"/>
    <w:rsid w:val="005B0F2B"/>
    <w:rsid w:val="005F3CD2"/>
    <w:rsid w:val="006839B5"/>
    <w:rsid w:val="006C3452"/>
    <w:rsid w:val="00782307"/>
    <w:rsid w:val="008A30A0"/>
    <w:rsid w:val="008B408B"/>
    <w:rsid w:val="008B4CE6"/>
    <w:rsid w:val="008C4C0F"/>
    <w:rsid w:val="00905461"/>
    <w:rsid w:val="00910E12"/>
    <w:rsid w:val="0098467C"/>
    <w:rsid w:val="009A2E02"/>
    <w:rsid w:val="009D6AAC"/>
    <w:rsid w:val="009E602E"/>
    <w:rsid w:val="00A05EE4"/>
    <w:rsid w:val="00A0733E"/>
    <w:rsid w:val="00A14FDC"/>
    <w:rsid w:val="00A33539"/>
    <w:rsid w:val="00A42C74"/>
    <w:rsid w:val="00A7329B"/>
    <w:rsid w:val="00A921A8"/>
    <w:rsid w:val="00A92608"/>
    <w:rsid w:val="00B115E2"/>
    <w:rsid w:val="00B34733"/>
    <w:rsid w:val="00B40908"/>
    <w:rsid w:val="00BB5E73"/>
    <w:rsid w:val="00BC297A"/>
    <w:rsid w:val="00C07377"/>
    <w:rsid w:val="00C23C62"/>
    <w:rsid w:val="00C32EBE"/>
    <w:rsid w:val="00C35DC9"/>
    <w:rsid w:val="00C4247A"/>
    <w:rsid w:val="00C8450D"/>
    <w:rsid w:val="00CA152D"/>
    <w:rsid w:val="00CD28AD"/>
    <w:rsid w:val="00CF393C"/>
    <w:rsid w:val="00D87BA1"/>
    <w:rsid w:val="00E129A9"/>
    <w:rsid w:val="00E458DD"/>
    <w:rsid w:val="00E459A1"/>
    <w:rsid w:val="00E8257F"/>
    <w:rsid w:val="00EA6110"/>
    <w:rsid w:val="00F5004D"/>
    <w:rsid w:val="00F7359C"/>
    <w:rsid w:val="00F809CE"/>
    <w:rsid w:val="00FB1EC5"/>
    <w:rsid w:val="00FE4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26E779F-6DE3-416A-8CE5-F2661B4A9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115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7.jpg"/><Relationship Id="rId18" Type="http://schemas.openxmlformats.org/officeDocument/2006/relationships/hyperlink" Target="https://www.dropbox.com/s/c31uxwij83kkix7/Daycare%20chat%20issue.MP4?dl=0" TargetMode="External"/><Relationship Id="rId26" Type="http://schemas.openxmlformats.org/officeDocument/2006/relationships/hyperlink" Target="https://www.dropbox.com/s/vmhfiid7g0hrp6r/Kids%20profile%20issues.MP4?dl=0" TargetMode="External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0.jpg"/><Relationship Id="rId34" Type="http://schemas.openxmlformats.org/officeDocument/2006/relationships/image" Target="media/image18.jpg"/><Relationship Id="rId7" Type="http://schemas.openxmlformats.org/officeDocument/2006/relationships/image" Target="media/image3.jpg"/><Relationship Id="rId12" Type="http://schemas.openxmlformats.org/officeDocument/2006/relationships/hyperlink" Target="https://www.dropbox.com/s/i11ru82f4h4lbbm/Reset%20button.MP4?dl=0" TargetMode="External"/><Relationship Id="rId17" Type="http://schemas.openxmlformats.org/officeDocument/2006/relationships/hyperlink" Target="https://www.dropbox.com/s/2fq1sxnja2lwllm/Search.MP4?dl=0" TargetMode="External"/><Relationship Id="rId25" Type="http://schemas.openxmlformats.org/officeDocument/2006/relationships/hyperlink" Target="https://www.dropbox.com/s/gaoo7s4mzc9ydg9/Add%20report%20error.MP4?dl=0" TargetMode="External"/><Relationship Id="rId33" Type="http://schemas.openxmlformats.org/officeDocument/2006/relationships/image" Target="media/image17.jpg"/><Relationship Id="rId38" Type="http://schemas.openxmlformats.org/officeDocument/2006/relationships/image" Target="media/image19.jpg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0" Type="http://schemas.openxmlformats.org/officeDocument/2006/relationships/hyperlink" Target="https://www.dropbox.com/s/6t1gzznq2xz29zf/About%20kangaroocare.MP4?dl=0" TargetMode="External"/><Relationship Id="rId29" Type="http://schemas.openxmlformats.org/officeDocument/2006/relationships/hyperlink" Target="https://www.dropbox.com/s/vmhfiid7g0hrp6r/Kids%20profile%20issues.MP4?dl=0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dropbox.com/s/2fq1sxnja2lwllm/Search.MP4?dl=0" TargetMode="External"/><Relationship Id="rId11" Type="http://schemas.openxmlformats.org/officeDocument/2006/relationships/image" Target="media/image6.jpg"/><Relationship Id="rId24" Type="http://schemas.openxmlformats.org/officeDocument/2006/relationships/image" Target="media/image13.jpg"/><Relationship Id="rId32" Type="http://schemas.openxmlformats.org/officeDocument/2006/relationships/image" Target="media/image16.jpg"/><Relationship Id="rId37" Type="http://schemas.openxmlformats.org/officeDocument/2006/relationships/hyperlink" Target="https://www.dropbox.com/s/i78uu9qco4aqp5h/Add%20Delete%20Preview%20photo%20and%20video.MP4?dl=0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8.jpg"/><Relationship Id="rId23" Type="http://schemas.openxmlformats.org/officeDocument/2006/relationships/image" Target="media/image12.jpg"/><Relationship Id="rId28" Type="http://schemas.openxmlformats.org/officeDocument/2006/relationships/hyperlink" Target="https://www.dropbox.com/s/vmhfiid7g0hrp6r/Kids%20profile%20issues.MP4?dl=0" TargetMode="External"/><Relationship Id="rId36" Type="http://schemas.openxmlformats.org/officeDocument/2006/relationships/hyperlink" Target="https://www.dropbox.com/s/i78uu9qco4aqp5h/Add%20Delete%20Preview%20photo%20and%20video.MP4?dl=0" TargetMode="External"/><Relationship Id="rId10" Type="http://schemas.openxmlformats.org/officeDocument/2006/relationships/image" Target="media/image5.jpg"/><Relationship Id="rId19" Type="http://schemas.openxmlformats.org/officeDocument/2006/relationships/hyperlink" Target="https://www.dropbox.com/s/c31uxwij83kkix7/Daycare%20chat%20issue.MP4?dl=0" TargetMode="External"/><Relationship Id="rId31" Type="http://schemas.openxmlformats.org/officeDocument/2006/relationships/image" Target="media/image15.jpg"/><Relationship Id="rId4" Type="http://schemas.openxmlformats.org/officeDocument/2006/relationships/image" Target="media/image1.jpg"/><Relationship Id="rId9" Type="http://schemas.openxmlformats.org/officeDocument/2006/relationships/hyperlink" Target="https://www.dropbox.com/s/6t1gzznq2xz29zf/About%20kangaroocare.MP4?dl=0" TargetMode="External"/><Relationship Id="rId14" Type="http://schemas.openxmlformats.org/officeDocument/2006/relationships/hyperlink" Target="https://www.dropbox.com/s/0gd1axlwe0pck9a/Chat%20issue.MP4?dl=0" TargetMode="External"/><Relationship Id="rId22" Type="http://schemas.openxmlformats.org/officeDocument/2006/relationships/image" Target="media/image11.jpg"/><Relationship Id="rId27" Type="http://schemas.openxmlformats.org/officeDocument/2006/relationships/hyperlink" Target="https://www.dropbox.com/s/vmhfiid7g0hrp6r/Kids%20profile%20issues.MP4?dl=0" TargetMode="External"/><Relationship Id="rId30" Type="http://schemas.openxmlformats.org/officeDocument/2006/relationships/image" Target="media/image14.jpg"/><Relationship Id="rId35" Type="http://schemas.openxmlformats.org/officeDocument/2006/relationships/hyperlink" Target="https://www.dropbox.com/s/gaoo7s4mzc9ydg9/Add%20report%20error.MP4?dl=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3724</TotalTime>
  <Pages>19</Pages>
  <Words>1214</Words>
  <Characters>6923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Yousef Mohamed</cp:lastModifiedBy>
  <cp:revision>404</cp:revision>
  <dcterms:created xsi:type="dcterms:W3CDTF">2020-02-25T16:03:00Z</dcterms:created>
  <dcterms:modified xsi:type="dcterms:W3CDTF">2020-03-04T14:53:00Z</dcterms:modified>
</cp:coreProperties>
</file>